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026C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A387E1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475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79CD" w14:textId="51564069" w:rsidR="00F439CB" w:rsidRPr="000F593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F593B">
              <w:rPr>
                <w:b/>
                <w:sz w:val="26"/>
                <w:szCs w:val="26"/>
                <w:u w:val="single"/>
                <w:lang w:val="en-US"/>
              </w:rPr>
              <w:t>782</w:t>
            </w:r>
          </w:p>
        </w:tc>
      </w:tr>
      <w:tr w:rsidR="00F439CB" w14:paraId="5443D73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49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FA22" w14:textId="6334D019" w:rsidR="00F439CB" w:rsidRPr="000F593B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541FBB">
              <w:rPr>
                <w:b/>
                <w:color w:val="000000"/>
                <w:sz w:val="26"/>
                <w:szCs w:val="26"/>
              </w:rPr>
              <w:t>3</w:t>
            </w:r>
            <w:r w:rsidR="000F593B">
              <w:rPr>
                <w:b/>
                <w:color w:val="000000"/>
                <w:sz w:val="26"/>
                <w:szCs w:val="26"/>
                <w:lang w:val="en-US"/>
              </w:rPr>
              <w:t>52597</w:t>
            </w:r>
          </w:p>
        </w:tc>
      </w:tr>
    </w:tbl>
    <w:p w14:paraId="49A47CA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4DD4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E0EC1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CCE16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F0F49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E4A844" w14:textId="77777777" w:rsidR="00537ECE" w:rsidRPr="00537ECE" w:rsidRDefault="00537ECE" w:rsidP="00537ECE"/>
    <w:p w14:paraId="1817F6E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A677FE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FA2195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8B3957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C7AF006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56C33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41FB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28BCED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D0578E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5730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E3F7A7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2F1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18B94" w14:textId="77777777" w:rsidR="00F21153" w:rsidRDefault="00F21153" w:rsidP="000B0638">
            <w:pPr>
              <w:ind w:firstLine="0"/>
              <w:jc w:val="center"/>
            </w:pPr>
          </w:p>
          <w:p w14:paraId="2E74AC5F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6E19A613" w14:textId="77777777" w:rsidTr="001D16B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0456" w14:textId="214DC65F" w:rsidR="00F21153" w:rsidRPr="000F593B" w:rsidRDefault="000F593B" w:rsidP="001D16B3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0F593B">
              <w:t>Nokian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F593B">
              <w:t>Nordman</w:t>
            </w:r>
            <w:proofErr w:type="spellEnd"/>
            <w:r w:rsidRPr="000F593B">
              <w:t xml:space="preserve"> </w:t>
            </w:r>
            <w:proofErr w:type="spellStart"/>
            <w:r w:rsidRPr="000F593B">
              <w:t>Forest</w:t>
            </w:r>
            <w:proofErr w:type="spellEnd"/>
            <w:r>
              <w:rPr>
                <w:lang w:val="en-US"/>
              </w:rPr>
              <w:t xml:space="preserve"> </w:t>
            </w:r>
            <w:r w:rsidRPr="000F593B">
              <w:rPr>
                <w:lang w:val="en-US"/>
              </w:rPr>
              <w:t>600/55-26.5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F1F7" w14:textId="05DB0872" w:rsidR="000F593B" w:rsidRDefault="000F593B" w:rsidP="000F593B">
            <w:pPr>
              <w:ind w:firstLine="0"/>
              <w:jc w:val="left"/>
            </w:pPr>
            <w:r>
              <w:t>Диаметр диска:</w:t>
            </w:r>
            <w:r>
              <w:rPr>
                <w:lang w:val="en-US"/>
              </w:rPr>
              <w:t xml:space="preserve"> </w:t>
            </w:r>
            <w:r>
              <w:t>26.5 "</w:t>
            </w:r>
          </w:p>
          <w:p w14:paraId="6D99C1C7" w14:textId="26780DAA" w:rsidR="000F593B" w:rsidRDefault="000F593B" w:rsidP="000F593B">
            <w:pPr>
              <w:ind w:firstLine="0"/>
              <w:jc w:val="left"/>
            </w:pPr>
            <w:r>
              <w:t>Типоразмер:</w:t>
            </w:r>
            <w:r w:rsidRPr="0016751D">
              <w:t xml:space="preserve"> </w:t>
            </w:r>
            <w:proofErr w:type="gramStart"/>
            <w:r>
              <w:t>600/55-26.5</w:t>
            </w:r>
            <w:proofErr w:type="gramEnd"/>
          </w:p>
          <w:p w14:paraId="656BB448" w14:textId="3DE994A7" w:rsidR="000F593B" w:rsidRDefault="000F593B" w:rsidP="000F593B">
            <w:pPr>
              <w:ind w:firstLine="0"/>
              <w:jc w:val="left"/>
            </w:pPr>
            <w:r>
              <w:t>Тип:</w:t>
            </w:r>
            <w:r w:rsidRPr="000F593B">
              <w:t xml:space="preserve"> </w:t>
            </w:r>
            <w:r>
              <w:t>TT</w:t>
            </w:r>
          </w:p>
          <w:p w14:paraId="6A7D449F" w14:textId="62BE69B1" w:rsidR="000F593B" w:rsidRDefault="000F593B" w:rsidP="000F593B">
            <w:pPr>
              <w:ind w:firstLine="0"/>
              <w:jc w:val="left"/>
            </w:pPr>
            <w:r>
              <w:t>Другие параметры:</w:t>
            </w:r>
            <w:r w:rsidRPr="000F593B">
              <w:t xml:space="preserve"> </w:t>
            </w:r>
            <w:r>
              <w:t>SF</w:t>
            </w:r>
          </w:p>
          <w:p w14:paraId="18B94479" w14:textId="0E454983" w:rsidR="000F593B" w:rsidRDefault="000F593B" w:rsidP="000F593B">
            <w:pPr>
              <w:ind w:firstLine="0"/>
              <w:jc w:val="left"/>
            </w:pPr>
            <w:r>
              <w:t>Конструкция:</w:t>
            </w:r>
            <w:r w:rsidRPr="000F593B">
              <w:t xml:space="preserve"> </w:t>
            </w:r>
            <w:r>
              <w:t>диагональные шины</w:t>
            </w:r>
          </w:p>
          <w:p w14:paraId="79818BFD" w14:textId="1319A279" w:rsidR="000F593B" w:rsidRDefault="000F593B" w:rsidP="000F593B">
            <w:pPr>
              <w:ind w:firstLine="0"/>
              <w:jc w:val="left"/>
            </w:pPr>
            <w:r>
              <w:t>Модель:</w:t>
            </w:r>
            <w:r w:rsidRPr="000F593B">
              <w:t xml:space="preserve"> </w:t>
            </w:r>
            <w:proofErr w:type="spellStart"/>
            <w:r>
              <w:t>Nordman</w:t>
            </w:r>
            <w:proofErr w:type="spellEnd"/>
            <w:r>
              <w:t xml:space="preserve"> </w:t>
            </w:r>
            <w:proofErr w:type="spellStart"/>
            <w:r>
              <w:t>Forest</w:t>
            </w:r>
            <w:proofErr w:type="spellEnd"/>
            <w:r>
              <w:t xml:space="preserve"> F</w:t>
            </w:r>
          </w:p>
          <w:p w14:paraId="49BD4B02" w14:textId="5549A8BC" w:rsidR="00F36914" w:rsidRPr="00F36914" w:rsidRDefault="000F593B" w:rsidP="000F593B">
            <w:pPr>
              <w:ind w:firstLine="0"/>
              <w:jc w:val="left"/>
            </w:pPr>
            <w:r>
              <w:t>Применение:</w:t>
            </w:r>
            <w:r w:rsidRPr="000F593B">
              <w:t xml:space="preserve"> </w:t>
            </w:r>
            <w:r>
              <w:t>для харвестеров и форвардеров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1E55" w14:textId="52CFBAF3" w:rsidR="00FC6601" w:rsidRPr="001D16B3" w:rsidRDefault="00FC6601" w:rsidP="000F593B">
            <w:pPr>
              <w:ind w:firstLine="0"/>
              <w:jc w:val="center"/>
            </w:pPr>
            <w:proofErr w:type="spellStart"/>
            <w:r>
              <w:t>Nokian</w:t>
            </w:r>
            <w:proofErr w:type="spellEnd"/>
            <w:r w:rsidR="001D16B3">
              <w:t>*</w:t>
            </w:r>
          </w:p>
        </w:tc>
      </w:tr>
    </w:tbl>
    <w:p w14:paraId="69052933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60A84F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C9AA4E2" w14:textId="77777777"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3B446B2" w14:textId="77777777" w:rsidR="00F022DA" w:rsidRDefault="00F022DA" w:rsidP="00F022D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608F747" w14:textId="77777777"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10325C0" w14:textId="77777777" w:rsidR="00F022DA" w:rsidRPr="00093260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0CC111D" w14:textId="77777777" w:rsidR="00F022DA" w:rsidRPr="003521F4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B961A0" w14:textId="77777777"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5E2F3AB" w14:textId="77777777" w:rsidR="00F022DA" w:rsidRPr="00BF612E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EAAB7F9" w14:textId="20C75EDE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6751D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6607E8F" w14:textId="77777777"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EE40924" w14:textId="77777777"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0D3F9814" w14:textId="77777777"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BB9DD41" w14:textId="77777777" w:rsidR="00F022DA" w:rsidRPr="00093260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469E3FA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D5BADBB" w14:textId="77777777" w:rsidR="00F022DA" w:rsidRPr="00FB7AEF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124DCCF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37F766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41AC3D2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1D718DF" w14:textId="77777777"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3E1E4BA" w14:textId="77777777"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C107282" w14:textId="77777777"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E05EC40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4451303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8F74A08" w14:textId="77777777" w:rsidR="00F022DA" w:rsidRPr="00DB3AE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1DFFCFB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8F90E7D" w14:textId="77777777"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5AD9B11" w14:textId="77777777" w:rsidR="00F022DA" w:rsidRPr="003521F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022A3DC" w14:textId="77777777" w:rsidR="00F022DA" w:rsidRPr="00612811" w:rsidRDefault="00F022DA" w:rsidP="00F022D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F4E9BE" w14:textId="77777777" w:rsidR="00F022DA" w:rsidRDefault="00F022DA" w:rsidP="00F022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DB7E80E" w14:textId="77777777"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34E263F" w14:textId="77777777" w:rsidR="00F022DA" w:rsidRPr="00063B3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81E0B76" w14:textId="77777777" w:rsidR="00F022DA" w:rsidRDefault="00F022DA" w:rsidP="00F022DA">
      <w:pPr>
        <w:spacing w:line="276" w:lineRule="auto"/>
        <w:rPr>
          <w:sz w:val="24"/>
          <w:szCs w:val="24"/>
        </w:rPr>
      </w:pPr>
    </w:p>
    <w:p w14:paraId="13AAA023" w14:textId="77777777"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3CE1245" w14:textId="77777777"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39F9357" w14:textId="77777777"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E46C3C" w14:textId="77777777"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192EC4" w14:textId="77777777"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223B726" w14:textId="77777777" w:rsidR="00F022DA" w:rsidRPr="00612811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35EB26" w14:textId="77777777"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28AC913" w14:textId="77777777"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150C78D" w14:textId="77777777"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3044A8F" w14:textId="77777777" w:rsidR="00F022DA" w:rsidRPr="00D10A40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6AD1DB9" w14:textId="77777777"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A5A30E0" w14:textId="77777777" w:rsidR="00F022DA" w:rsidRPr="00612811" w:rsidRDefault="00F022DA" w:rsidP="00F022D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111E628" w14:textId="77777777" w:rsidR="00F022DA" w:rsidRPr="00BB6EA4" w:rsidRDefault="00F022DA" w:rsidP="00F022D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B74BC5" w14:textId="1B8F2FBC"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6751D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0E2AA19" w14:textId="77777777"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A43948" w14:textId="77777777"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363B7A" w14:textId="77777777" w:rsidR="00F022DA" w:rsidRDefault="00F022DA" w:rsidP="00F022DA">
      <w:pPr>
        <w:spacing w:line="276" w:lineRule="auto"/>
        <w:ind w:firstLine="709"/>
        <w:rPr>
          <w:sz w:val="24"/>
          <w:szCs w:val="24"/>
        </w:rPr>
      </w:pPr>
    </w:p>
    <w:p w14:paraId="58947EC3" w14:textId="77777777" w:rsidR="00F022DA" w:rsidRPr="00CF1FB0" w:rsidRDefault="00F022DA" w:rsidP="00F022DA">
      <w:pPr>
        <w:spacing w:line="276" w:lineRule="auto"/>
        <w:ind w:firstLine="709"/>
        <w:rPr>
          <w:sz w:val="24"/>
          <w:szCs w:val="24"/>
        </w:rPr>
      </w:pPr>
    </w:p>
    <w:p w14:paraId="53CFF347" w14:textId="77777777" w:rsidR="00F022DA" w:rsidRDefault="00F022DA" w:rsidP="00F022DA">
      <w:pPr>
        <w:rPr>
          <w:sz w:val="26"/>
          <w:szCs w:val="26"/>
        </w:rPr>
      </w:pPr>
    </w:p>
    <w:p w14:paraId="6BB4CEF8" w14:textId="77777777" w:rsidR="00F022DA" w:rsidRDefault="00F022DA" w:rsidP="00F022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74FAAE" w14:textId="77777777" w:rsidR="00F022DA" w:rsidRPr="00E1390F" w:rsidRDefault="00F022DA" w:rsidP="00F022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CC19EFB" w14:textId="77777777" w:rsidR="00F022DA" w:rsidRPr="00DD53C5" w:rsidRDefault="00F022DA" w:rsidP="00F022DA">
      <w:pPr>
        <w:ind w:firstLine="0"/>
        <w:rPr>
          <w:color w:val="00B0F0"/>
          <w:sz w:val="26"/>
          <w:szCs w:val="26"/>
        </w:rPr>
      </w:pPr>
    </w:p>
    <w:p w14:paraId="1AFCDEC0" w14:textId="77777777"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1FA1DE0" w14:textId="77777777" w:rsidR="00F022DA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590812" w14:textId="77777777"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9977162" w14:textId="77777777" w:rsidR="00F022DA" w:rsidRPr="00F022DA" w:rsidRDefault="00F022DA" w:rsidP="00F022D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22DA" w:rsidRPr="00F022DA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8A074" w14:textId="77777777" w:rsidR="009C3639" w:rsidRDefault="009C3639">
      <w:r>
        <w:separator/>
      </w:r>
    </w:p>
  </w:endnote>
  <w:endnote w:type="continuationSeparator" w:id="0">
    <w:p w14:paraId="1F003EBF" w14:textId="77777777" w:rsidR="009C3639" w:rsidRDefault="009C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155B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C2659">
      <w:rPr>
        <w:noProof/>
      </w:rPr>
      <w:t>3</w:t>
    </w:r>
    <w:r>
      <w:fldChar w:fldCharType="end"/>
    </w:r>
  </w:p>
  <w:p w14:paraId="3E0D457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99329" w14:textId="77777777" w:rsidR="009C3639" w:rsidRDefault="009C3639">
      <w:r>
        <w:separator/>
      </w:r>
    </w:p>
  </w:footnote>
  <w:footnote w:type="continuationSeparator" w:id="0">
    <w:p w14:paraId="536E00EE" w14:textId="77777777" w:rsidR="009C3639" w:rsidRDefault="009C3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1CC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A6509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93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51D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DD4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B3"/>
    <w:rsid w:val="001D1FC2"/>
    <w:rsid w:val="001D2559"/>
    <w:rsid w:val="001D5C52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6C6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702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1FBB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8C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E3B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5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0D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09A4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3639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BEE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8E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2659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ADC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861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2DA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6914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196A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6601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8D744C"/>
  <w15:docId w15:val="{15B87198-C9CF-401D-B0E1-11513961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F4FBB-6104-4BCC-AA61-80002513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2022-02-27T17:09:00Z</dcterms:created>
  <dcterms:modified xsi:type="dcterms:W3CDTF">2022-02-27T17:16:00Z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